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31" w:rsidRPr="004409C0" w:rsidRDefault="00F86202" w:rsidP="00712831">
      <w:pPr>
        <w:jc w:val="center"/>
        <w:rPr>
          <w:rFonts w:ascii="Calibri" w:hAnsi="Calibri" w:cs="Calibri"/>
          <w:sz w:val="16"/>
          <w:szCs w:val="22"/>
        </w:rPr>
      </w:pPr>
      <w:r w:rsidRPr="00F86202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A05D7FE" wp14:editId="2D3C19DE">
                <wp:simplePos x="0" y="0"/>
                <wp:positionH relativeFrom="margin">
                  <wp:posOffset>6174105</wp:posOffset>
                </wp:positionH>
                <wp:positionV relativeFrom="paragraph">
                  <wp:posOffset>0</wp:posOffset>
                </wp:positionV>
                <wp:extent cx="800100" cy="190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202" w:rsidRPr="00F86202" w:rsidRDefault="00F86202">
                            <w:pPr>
                              <w:rPr>
                                <w:rFonts w:ascii="Calibri" w:hAnsi="Calibri" w:cs="Calibri"/>
                                <w:sz w:val="14"/>
                              </w:rPr>
                            </w:pPr>
                            <w:r w:rsidRPr="00F86202">
                              <w:rPr>
                                <w:rFonts w:ascii="Calibri" w:hAnsi="Calibri" w:cs="Calibri"/>
                                <w:sz w:val="14"/>
                              </w:rPr>
                              <w:t>Rev. BČ 09/2016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5D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15pt;margin-top:0;width:63pt;height: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" stroked="f">
                <v:textbox>
                  <w:txbxContent>
                    <w:p w:rsidR="00F86202" w:rsidRPr="00F86202" w:rsidRDefault="00F86202">
                      <w:pPr>
                        <w:rPr>
                          <w:rFonts w:ascii="Calibri" w:hAnsi="Calibri" w:cs="Calibri"/>
                          <w:sz w:val="14"/>
                        </w:rPr>
                      </w:pPr>
                      <w:r w:rsidRPr="00F86202">
                        <w:rPr>
                          <w:rFonts w:ascii="Calibri" w:hAnsi="Calibri" w:cs="Calibri"/>
                          <w:sz w:val="14"/>
                        </w:rPr>
                        <w:t>Rev. BČ 09/2016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61D9E" w:rsidRPr="0042190A" w:rsidRDefault="00712831" w:rsidP="00802D72">
      <w:pPr>
        <w:ind w:firstLine="2977"/>
        <w:rPr>
          <w:rFonts w:ascii="Calibri" w:hAnsi="Calibri" w:cs="Calibri"/>
          <w:b/>
          <w:szCs w:val="22"/>
        </w:rPr>
      </w:pPr>
      <w:r w:rsidRPr="0042190A">
        <w:rPr>
          <w:rFonts w:ascii="Calibri" w:hAnsi="Calibri" w:cs="Calibri"/>
          <w:b/>
          <w:szCs w:val="22"/>
        </w:rPr>
        <w:t>PRISTUPNICA ZA MAST</w:t>
      </w:r>
      <w:bookmarkStart w:id="0" w:name="_GoBack"/>
      <w:bookmarkEnd w:id="0"/>
      <w:r w:rsidRPr="0042190A">
        <w:rPr>
          <w:rFonts w:ascii="Calibri" w:hAnsi="Calibri" w:cs="Calibri"/>
          <w:b/>
          <w:szCs w:val="22"/>
        </w:rPr>
        <w:t>ERCARD CORPORATE KARTICU</w:t>
      </w:r>
    </w:p>
    <w:p w:rsidR="00353D09" w:rsidRPr="004409C0" w:rsidRDefault="00353D09">
      <w:pPr>
        <w:rPr>
          <w:rFonts w:ascii="Calibri" w:hAnsi="Calibri" w:cs="Calibri"/>
          <w:sz w:val="4"/>
          <w:szCs w:val="22"/>
        </w:rPr>
      </w:pPr>
    </w:p>
    <w:p w:rsidR="004E4873" w:rsidRPr="00672F14" w:rsidRDefault="00A47329">
      <w:pPr>
        <w:rPr>
          <w:rFonts w:ascii="Calibri" w:hAnsi="Calibri" w:cs="Calibri"/>
          <w:b/>
          <w:sz w:val="22"/>
          <w:szCs w:val="22"/>
        </w:rPr>
      </w:pPr>
      <w:r w:rsidRPr="00672F14">
        <w:rPr>
          <w:rFonts w:ascii="Calibri" w:hAnsi="Calibri" w:cs="Calibri"/>
          <w:b/>
          <w:sz w:val="22"/>
          <w:szCs w:val="22"/>
        </w:rPr>
        <w:t>Podaci o poslovnom subjektu</w:t>
      </w:r>
    </w:p>
    <w:tbl>
      <w:tblPr>
        <w:tblStyle w:val="TableGrid"/>
        <w:tblW w:w="10763" w:type="dxa"/>
        <w:tblLook w:val="04A0" w:firstRow="1" w:lastRow="0" w:firstColumn="1" w:lastColumn="0" w:noHBand="0" w:noVBand="1"/>
      </w:tblPr>
      <w:tblGrid>
        <w:gridCol w:w="1218"/>
        <w:gridCol w:w="2168"/>
        <w:gridCol w:w="1675"/>
        <w:gridCol w:w="746"/>
        <w:gridCol w:w="1701"/>
        <w:gridCol w:w="3255"/>
      </w:tblGrid>
      <w:tr w:rsidR="00E8596B" w:rsidRPr="00672F14" w:rsidTr="00F547FE">
        <w:tc>
          <w:tcPr>
            <w:tcW w:w="3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596B" w:rsidRPr="00672F14" w:rsidRDefault="00E8596B" w:rsidP="00782159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Puni naziv poslovnog subjekta</w:t>
            </w:r>
          </w:p>
        </w:tc>
        <w:tc>
          <w:tcPr>
            <w:tcW w:w="7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596B" w:rsidRPr="00672F14" w:rsidRDefault="00E859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374A" w:rsidRPr="00672F14" w:rsidTr="00F547FE">
        <w:tc>
          <w:tcPr>
            <w:tcW w:w="12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8596B" w:rsidRPr="00672F14" w:rsidRDefault="00E8596B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OIB</w:t>
            </w: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E8596B" w:rsidRPr="00672F14" w:rsidRDefault="00E859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E8596B" w:rsidRPr="00672F14" w:rsidRDefault="00E8596B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Naziv na kartici</w:t>
            </w:r>
          </w:p>
        </w:tc>
        <w:tc>
          <w:tcPr>
            <w:tcW w:w="5702" w:type="dxa"/>
            <w:gridSpan w:val="3"/>
            <w:tcBorders>
              <w:top w:val="nil"/>
              <w:left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"/>
              <w:gridCol w:w="269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36"/>
            </w:tblGrid>
            <w:tr w:rsidR="009B0DA1" w:rsidRPr="00672F14" w:rsidTr="009B0DA1">
              <w:tc>
                <w:tcPr>
                  <w:tcW w:w="269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69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66B2B" w:rsidRPr="00672F14" w:rsidRDefault="00866B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Mar>
                    <w:left w:w="28" w:type="dxa"/>
                    <w:right w:w="28" w:type="dxa"/>
                  </w:tcMar>
                </w:tcPr>
                <w:p w:rsidR="00854716" w:rsidRPr="00672F14" w:rsidRDefault="0085471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8596B" w:rsidRPr="00672F14" w:rsidRDefault="00E859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20C" w:rsidRPr="00672F14" w:rsidTr="00F547FE">
        <w:tc>
          <w:tcPr>
            <w:tcW w:w="1218" w:type="dxa"/>
            <w:shd w:val="clear" w:color="auto" w:fill="F2F2F2" w:themeFill="background1" w:themeFillShade="F2"/>
          </w:tcPr>
          <w:p w:rsidR="00E8596B" w:rsidRPr="00672F14" w:rsidRDefault="00E8596B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Adresa</w:t>
            </w:r>
          </w:p>
        </w:tc>
        <w:tc>
          <w:tcPr>
            <w:tcW w:w="3843" w:type="dxa"/>
            <w:gridSpan w:val="2"/>
          </w:tcPr>
          <w:p w:rsidR="00E8596B" w:rsidRPr="00672F14" w:rsidRDefault="00E859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7" w:type="dxa"/>
            <w:gridSpan w:val="2"/>
            <w:shd w:val="clear" w:color="auto" w:fill="F2F2F2" w:themeFill="background1" w:themeFillShade="F2"/>
          </w:tcPr>
          <w:p w:rsidR="00E8596B" w:rsidRPr="00672F14" w:rsidRDefault="00E8596B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Poštanski broj i mjesto</w:t>
            </w:r>
          </w:p>
        </w:tc>
        <w:tc>
          <w:tcPr>
            <w:tcW w:w="3255" w:type="dxa"/>
          </w:tcPr>
          <w:p w:rsidR="00E8596B" w:rsidRPr="00672F14" w:rsidRDefault="00E859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20C" w:rsidRPr="00672F14" w:rsidTr="00F547FE">
        <w:tc>
          <w:tcPr>
            <w:tcW w:w="1218" w:type="dxa"/>
            <w:shd w:val="clear" w:color="auto" w:fill="F2F2F2" w:themeFill="background1" w:themeFillShade="F2"/>
          </w:tcPr>
          <w:p w:rsidR="0065620C" w:rsidRPr="00672F14" w:rsidRDefault="0065620C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Šifra djelatnosti</w:t>
            </w:r>
          </w:p>
        </w:tc>
        <w:tc>
          <w:tcPr>
            <w:tcW w:w="2168" w:type="dxa"/>
          </w:tcPr>
          <w:p w:rsidR="0065620C" w:rsidRPr="00672F14" w:rsidRDefault="006562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</w:tcPr>
          <w:p w:rsidR="0065620C" w:rsidRPr="00672F14" w:rsidRDefault="0065620C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Djelatnost tvrtke</w:t>
            </w:r>
          </w:p>
        </w:tc>
        <w:tc>
          <w:tcPr>
            <w:tcW w:w="5702" w:type="dxa"/>
            <w:gridSpan w:val="3"/>
          </w:tcPr>
          <w:p w:rsidR="0065620C" w:rsidRPr="00672F14" w:rsidRDefault="006562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0220" w:rsidRPr="00672F14" w:rsidTr="00F547FE">
        <w:tc>
          <w:tcPr>
            <w:tcW w:w="1218" w:type="dxa"/>
            <w:shd w:val="clear" w:color="auto" w:fill="F2F2F2" w:themeFill="background1" w:themeFillShade="F2"/>
          </w:tcPr>
          <w:p w:rsidR="00C40220" w:rsidRPr="00672F14" w:rsidRDefault="00C4022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3843" w:type="dxa"/>
            <w:gridSpan w:val="2"/>
          </w:tcPr>
          <w:p w:rsidR="00C40220" w:rsidRPr="00672F14" w:rsidRDefault="00C402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F2F2F2" w:themeFill="background1" w:themeFillShade="F2"/>
          </w:tcPr>
          <w:p w:rsidR="00C40220" w:rsidRPr="00672F14" w:rsidRDefault="00C4022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IBAN</w:t>
            </w:r>
          </w:p>
        </w:tc>
        <w:tc>
          <w:tcPr>
            <w:tcW w:w="4956" w:type="dxa"/>
            <w:gridSpan w:val="2"/>
          </w:tcPr>
          <w:p w:rsidR="00C40220" w:rsidRPr="00672F14" w:rsidRDefault="00C402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092F" w:rsidRPr="00672F14" w:rsidTr="00F547FE">
        <w:tc>
          <w:tcPr>
            <w:tcW w:w="5061" w:type="dxa"/>
            <w:gridSpan w:val="3"/>
            <w:shd w:val="clear" w:color="auto" w:fill="F2F2F2" w:themeFill="background1" w:themeFillShade="F2"/>
          </w:tcPr>
          <w:p w:rsidR="005D092F" w:rsidRPr="00672F14" w:rsidRDefault="005D092F" w:rsidP="005D092F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Ukupni limit potrošnje po svim karticama</w:t>
            </w:r>
          </w:p>
        </w:tc>
        <w:tc>
          <w:tcPr>
            <w:tcW w:w="5702" w:type="dxa"/>
            <w:gridSpan w:val="3"/>
          </w:tcPr>
          <w:p w:rsidR="005D092F" w:rsidRPr="00672F14" w:rsidRDefault="005D09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E11E5" w:rsidRPr="00672F14" w:rsidRDefault="00DE11E5">
      <w:pPr>
        <w:rPr>
          <w:rFonts w:ascii="Calibri" w:hAnsi="Calibri" w:cs="Calibri"/>
          <w:sz w:val="22"/>
          <w:szCs w:val="22"/>
        </w:rPr>
      </w:pPr>
    </w:p>
    <w:p w:rsidR="002E1F4B" w:rsidRPr="00672F14" w:rsidRDefault="002E1F4B" w:rsidP="002E1F4B">
      <w:pPr>
        <w:rPr>
          <w:rFonts w:ascii="Calibri" w:hAnsi="Calibri" w:cs="Calibri"/>
          <w:b/>
          <w:sz w:val="22"/>
          <w:szCs w:val="22"/>
        </w:rPr>
      </w:pPr>
      <w:r w:rsidRPr="00672F14">
        <w:rPr>
          <w:rFonts w:ascii="Calibri" w:hAnsi="Calibri" w:cs="Calibri"/>
          <w:b/>
          <w:sz w:val="22"/>
          <w:szCs w:val="22"/>
        </w:rPr>
        <w:t>Osoba ovlaštena za zastupanje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1618"/>
        <w:gridCol w:w="2688"/>
      </w:tblGrid>
      <w:tr w:rsidR="00340941" w:rsidRPr="00672F14" w:rsidTr="00F547FE">
        <w:tc>
          <w:tcPr>
            <w:tcW w:w="2152" w:type="dxa"/>
            <w:shd w:val="clear" w:color="auto" w:fill="F2F2F2" w:themeFill="background1" w:themeFillShade="F2"/>
          </w:tcPr>
          <w:p w:rsidR="00340941" w:rsidRPr="00672F14" w:rsidRDefault="00340941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305" w:type="dxa"/>
            <w:gridSpan w:val="2"/>
          </w:tcPr>
          <w:p w:rsidR="00340941" w:rsidRPr="00672F14" w:rsidRDefault="00340941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340941" w:rsidRPr="00672F14" w:rsidRDefault="00340941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Radno mjesto</w:t>
            </w:r>
          </w:p>
        </w:tc>
        <w:tc>
          <w:tcPr>
            <w:tcW w:w="2688" w:type="dxa"/>
          </w:tcPr>
          <w:p w:rsidR="00340941" w:rsidRPr="00672F14" w:rsidRDefault="00340941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0941" w:rsidRPr="00672F14" w:rsidTr="00F547FE">
        <w:tc>
          <w:tcPr>
            <w:tcW w:w="2152" w:type="dxa"/>
            <w:shd w:val="clear" w:color="auto" w:fill="F2F2F2" w:themeFill="background1" w:themeFillShade="F2"/>
          </w:tcPr>
          <w:p w:rsidR="00340941" w:rsidRPr="00672F14" w:rsidRDefault="00340941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2152" w:type="dxa"/>
          </w:tcPr>
          <w:p w:rsidR="00340941" w:rsidRPr="00672F14" w:rsidRDefault="00340941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:rsidR="00340941" w:rsidRPr="00672F14" w:rsidRDefault="00340941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306" w:type="dxa"/>
            <w:gridSpan w:val="2"/>
          </w:tcPr>
          <w:p w:rsidR="00340941" w:rsidRPr="00672F14" w:rsidRDefault="00340941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0941" w:rsidRPr="00672F14" w:rsidTr="00F547FE">
        <w:tc>
          <w:tcPr>
            <w:tcW w:w="4304" w:type="dxa"/>
            <w:gridSpan w:val="2"/>
            <w:shd w:val="clear" w:color="auto" w:fill="F2F2F2" w:themeFill="background1" w:themeFillShade="F2"/>
          </w:tcPr>
          <w:p w:rsidR="00340941" w:rsidRPr="00672F14" w:rsidRDefault="00340941" w:rsidP="000327B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Datum i mjesto podnošenja zahtjeva</w:t>
            </w:r>
          </w:p>
        </w:tc>
        <w:tc>
          <w:tcPr>
            <w:tcW w:w="6459" w:type="dxa"/>
            <w:gridSpan w:val="3"/>
          </w:tcPr>
          <w:p w:rsidR="00340941" w:rsidRPr="00672F14" w:rsidRDefault="00340941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E1F4B" w:rsidRPr="00672F14" w:rsidRDefault="002E1F4B">
      <w:pPr>
        <w:rPr>
          <w:rFonts w:ascii="Calibri" w:hAnsi="Calibri" w:cs="Calibri"/>
          <w:sz w:val="22"/>
          <w:szCs w:val="22"/>
        </w:rPr>
      </w:pPr>
    </w:p>
    <w:p w:rsidR="005D092F" w:rsidRPr="00672F14" w:rsidRDefault="004C592E">
      <w:pPr>
        <w:rPr>
          <w:rFonts w:ascii="Calibri" w:hAnsi="Calibri" w:cs="Calibri"/>
          <w:b/>
          <w:sz w:val="22"/>
          <w:szCs w:val="22"/>
        </w:rPr>
      </w:pPr>
      <w:r w:rsidRPr="00672F14">
        <w:rPr>
          <w:rFonts w:ascii="Calibri" w:hAnsi="Calibri" w:cs="Calibri"/>
          <w:b/>
          <w:sz w:val="22"/>
          <w:szCs w:val="22"/>
        </w:rPr>
        <w:t>Odgovorna osoba za prijem računa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52"/>
        <w:gridCol w:w="683"/>
        <w:gridCol w:w="1469"/>
        <w:gridCol w:w="2153"/>
        <w:gridCol w:w="1618"/>
        <w:gridCol w:w="2688"/>
      </w:tblGrid>
      <w:tr w:rsidR="002E1F4B" w:rsidRPr="00672F14" w:rsidTr="00FA1B13">
        <w:tc>
          <w:tcPr>
            <w:tcW w:w="2152" w:type="dxa"/>
            <w:shd w:val="clear" w:color="auto" w:fill="F2F2F2" w:themeFill="background1" w:themeFillShade="F2"/>
          </w:tcPr>
          <w:p w:rsidR="002E1F4B" w:rsidRPr="00672F14" w:rsidRDefault="002E1F4B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305" w:type="dxa"/>
            <w:gridSpan w:val="3"/>
          </w:tcPr>
          <w:p w:rsidR="002E1F4B" w:rsidRPr="00672F14" w:rsidRDefault="002E1F4B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</w:tcPr>
          <w:p w:rsidR="002E1F4B" w:rsidRPr="00672F14" w:rsidRDefault="002E1F4B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Radno mjesto</w:t>
            </w:r>
          </w:p>
        </w:tc>
        <w:tc>
          <w:tcPr>
            <w:tcW w:w="2688" w:type="dxa"/>
          </w:tcPr>
          <w:p w:rsidR="002E1F4B" w:rsidRPr="00672F14" w:rsidRDefault="002E1F4B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1DD" w:rsidRPr="00672F14" w:rsidTr="00FA1B13">
        <w:tc>
          <w:tcPr>
            <w:tcW w:w="2152" w:type="dxa"/>
            <w:shd w:val="clear" w:color="auto" w:fill="F2F2F2" w:themeFill="background1" w:themeFillShade="F2"/>
          </w:tcPr>
          <w:p w:rsidR="00D511DD" w:rsidRPr="00672F14" w:rsidRDefault="00D511DD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2152" w:type="dxa"/>
            <w:gridSpan w:val="2"/>
          </w:tcPr>
          <w:p w:rsidR="00D511DD" w:rsidRPr="00672F14" w:rsidRDefault="00D511DD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F2F2F2" w:themeFill="background1" w:themeFillShade="F2"/>
          </w:tcPr>
          <w:p w:rsidR="00D511DD" w:rsidRPr="00672F14" w:rsidRDefault="00D511DD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306" w:type="dxa"/>
            <w:gridSpan w:val="2"/>
          </w:tcPr>
          <w:p w:rsidR="00D511DD" w:rsidRPr="00672F14" w:rsidRDefault="00D511DD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1DD" w:rsidRPr="00672F14" w:rsidTr="00FA1B13">
        <w:tc>
          <w:tcPr>
            <w:tcW w:w="2835" w:type="dxa"/>
            <w:gridSpan w:val="2"/>
            <w:shd w:val="clear" w:color="auto" w:fill="F2F2F2" w:themeFill="background1" w:themeFillShade="F2"/>
          </w:tcPr>
          <w:p w:rsidR="00D511DD" w:rsidRPr="00672F14" w:rsidRDefault="00D511DD" w:rsidP="00B12408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Adresa za slanje obavijesti</w:t>
            </w:r>
          </w:p>
        </w:tc>
        <w:tc>
          <w:tcPr>
            <w:tcW w:w="7928" w:type="dxa"/>
            <w:gridSpan w:val="4"/>
          </w:tcPr>
          <w:p w:rsidR="00D511DD" w:rsidRPr="00672F14" w:rsidRDefault="00D511DD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C592E" w:rsidRPr="00672F14" w:rsidRDefault="004C592E">
      <w:pPr>
        <w:rPr>
          <w:rFonts w:ascii="Calibri" w:hAnsi="Calibri" w:cs="Calibri"/>
          <w:sz w:val="22"/>
          <w:szCs w:val="22"/>
        </w:rPr>
      </w:pPr>
    </w:p>
    <w:p w:rsidR="004C592E" w:rsidRPr="00672F14" w:rsidRDefault="004C592E">
      <w:pPr>
        <w:rPr>
          <w:rFonts w:ascii="Calibri" w:hAnsi="Calibri" w:cs="Calibri"/>
          <w:b/>
          <w:sz w:val="22"/>
          <w:szCs w:val="22"/>
        </w:rPr>
      </w:pPr>
      <w:r w:rsidRPr="00672F14">
        <w:rPr>
          <w:rFonts w:ascii="Calibri" w:hAnsi="Calibri" w:cs="Calibri"/>
          <w:b/>
          <w:sz w:val="22"/>
          <w:szCs w:val="22"/>
        </w:rPr>
        <w:t>Krajnji korisnici kartice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152"/>
        <w:gridCol w:w="1132"/>
        <w:gridCol w:w="827"/>
        <w:gridCol w:w="992"/>
        <w:gridCol w:w="567"/>
        <w:gridCol w:w="425"/>
        <w:gridCol w:w="567"/>
        <w:gridCol w:w="1560"/>
        <w:gridCol w:w="1134"/>
        <w:gridCol w:w="1417"/>
      </w:tblGrid>
      <w:tr w:rsidR="001C1FCB" w:rsidRPr="00672F14" w:rsidTr="00FA1B13">
        <w:tc>
          <w:tcPr>
            <w:tcW w:w="2152" w:type="dxa"/>
            <w:shd w:val="clear" w:color="auto" w:fill="F2F2F2" w:themeFill="background1" w:themeFillShade="F2"/>
          </w:tcPr>
          <w:p w:rsidR="001C1FCB" w:rsidRPr="00672F14" w:rsidRDefault="001C1FCB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510" w:type="dxa"/>
            <w:gridSpan w:val="6"/>
          </w:tcPr>
          <w:p w:rsidR="001C1FCB" w:rsidRPr="00672F14" w:rsidRDefault="001C1FCB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1C1FCB" w:rsidRPr="00672F14" w:rsidRDefault="00897B3E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OIB</w:t>
            </w:r>
          </w:p>
        </w:tc>
        <w:tc>
          <w:tcPr>
            <w:tcW w:w="2551" w:type="dxa"/>
            <w:gridSpan w:val="2"/>
          </w:tcPr>
          <w:p w:rsidR="001C1FCB" w:rsidRPr="00672F14" w:rsidRDefault="001C1FCB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5710" w:rsidRPr="00672F14" w:rsidTr="00FA1B13">
        <w:tc>
          <w:tcPr>
            <w:tcW w:w="2152" w:type="dxa"/>
            <w:shd w:val="clear" w:color="auto" w:fill="F2F2F2" w:themeFill="background1" w:themeFillShade="F2"/>
          </w:tcPr>
          <w:p w:rsidR="00CA5710" w:rsidRPr="00672F14" w:rsidRDefault="00CA5710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Radno mjesto</w:t>
            </w:r>
          </w:p>
        </w:tc>
        <w:tc>
          <w:tcPr>
            <w:tcW w:w="3518" w:type="dxa"/>
            <w:gridSpan w:val="4"/>
          </w:tcPr>
          <w:p w:rsidR="00CA5710" w:rsidRPr="00672F14" w:rsidRDefault="00CA5710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:rsidR="00CA5710" w:rsidRPr="00672F14" w:rsidRDefault="00CA5710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Limit potrošnje po kartici</w:t>
            </w:r>
          </w:p>
        </w:tc>
        <w:tc>
          <w:tcPr>
            <w:tcW w:w="2551" w:type="dxa"/>
            <w:gridSpan w:val="2"/>
          </w:tcPr>
          <w:p w:rsidR="00CA5710" w:rsidRPr="00672F14" w:rsidRDefault="00CA5710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4753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C64753" w:rsidRPr="00672F14" w:rsidRDefault="00C64753" w:rsidP="00CA571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Vrsta kartice</w:t>
            </w:r>
          </w:p>
        </w:tc>
        <w:tc>
          <w:tcPr>
            <w:tcW w:w="1132" w:type="dxa"/>
            <w:tcBorders>
              <w:right w:val="nil"/>
            </w:tcBorders>
          </w:tcPr>
          <w:p w:rsidR="00C64753" w:rsidRPr="00672F14" w:rsidRDefault="00C64753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Revolving</w:t>
            </w:r>
          </w:p>
        </w:tc>
        <w:tc>
          <w:tcPr>
            <w:tcW w:w="827" w:type="dxa"/>
            <w:tcBorders>
              <w:left w:val="nil"/>
              <w:right w:val="nil"/>
            </w:tcBorders>
          </w:tcPr>
          <w:p w:rsidR="00C64753" w:rsidRPr="00672F14" w:rsidRDefault="00C64753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5%</w:t>
            </w:r>
            <w:r w:rsidR="00B507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6713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2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64753" w:rsidRPr="00672F14" w:rsidRDefault="00C64753" w:rsidP="00B5076E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10%</w:t>
            </w:r>
            <w:r w:rsidR="00B507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2569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7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C64753" w:rsidRPr="00672F14" w:rsidRDefault="00850365" w:rsidP="00B5076E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64753" w:rsidRPr="00672F14">
              <w:rPr>
                <w:rFonts w:ascii="Calibri" w:hAnsi="Calibri" w:cs="Calibri"/>
                <w:sz w:val="22"/>
                <w:szCs w:val="22"/>
              </w:rPr>
              <w:t>20%</w:t>
            </w:r>
            <w:r w:rsidR="00B507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28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7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tcBorders>
              <w:left w:val="nil"/>
            </w:tcBorders>
          </w:tcPr>
          <w:p w:rsidR="00C64753" w:rsidRPr="00672F14" w:rsidRDefault="00850365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375E1" w:rsidRPr="00672F14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C64753" w:rsidRPr="00672F14">
              <w:rPr>
                <w:rFonts w:ascii="Calibri" w:hAnsi="Calibri" w:cs="Calibri"/>
                <w:sz w:val="22"/>
                <w:szCs w:val="22"/>
              </w:rPr>
              <w:t xml:space="preserve">33%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5952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2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F2F2F2" w:themeFill="background1" w:themeFillShade="F2"/>
          </w:tcPr>
          <w:p w:rsidR="00C64753" w:rsidRPr="00672F14" w:rsidRDefault="00C64753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Odgoda</w:t>
            </w:r>
          </w:p>
        </w:tc>
        <w:tc>
          <w:tcPr>
            <w:tcW w:w="1417" w:type="dxa"/>
            <w:tcBorders>
              <w:left w:val="nil"/>
            </w:tcBorders>
          </w:tcPr>
          <w:p w:rsidR="00C64753" w:rsidRPr="00672F14" w:rsidRDefault="00C64753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100%</w:t>
            </w:r>
            <w:r w:rsidR="00A34EC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4345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EC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4C592E" w:rsidRPr="00672F14" w:rsidRDefault="004C592E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152"/>
        <w:gridCol w:w="1132"/>
        <w:gridCol w:w="827"/>
        <w:gridCol w:w="992"/>
        <w:gridCol w:w="567"/>
        <w:gridCol w:w="426"/>
        <w:gridCol w:w="567"/>
        <w:gridCol w:w="1559"/>
        <w:gridCol w:w="1134"/>
        <w:gridCol w:w="1417"/>
      </w:tblGrid>
      <w:tr w:rsidR="00485156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511" w:type="dxa"/>
            <w:gridSpan w:val="6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OIB</w:t>
            </w:r>
          </w:p>
        </w:tc>
        <w:tc>
          <w:tcPr>
            <w:tcW w:w="2551" w:type="dxa"/>
            <w:gridSpan w:val="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156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Radno mjesto</w:t>
            </w:r>
          </w:p>
        </w:tc>
        <w:tc>
          <w:tcPr>
            <w:tcW w:w="3518" w:type="dxa"/>
            <w:gridSpan w:val="4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Limit potrošnje po kartici</w:t>
            </w:r>
          </w:p>
        </w:tc>
        <w:tc>
          <w:tcPr>
            <w:tcW w:w="2551" w:type="dxa"/>
            <w:gridSpan w:val="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156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485156" w:rsidRPr="00672F14" w:rsidRDefault="00485156" w:rsidP="000327B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Vrsta kartice</w:t>
            </w:r>
          </w:p>
        </w:tc>
        <w:tc>
          <w:tcPr>
            <w:tcW w:w="1132" w:type="dxa"/>
            <w:tcBorders>
              <w:right w:val="nil"/>
            </w:tcBorders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Revolving</w:t>
            </w:r>
          </w:p>
        </w:tc>
        <w:tc>
          <w:tcPr>
            <w:tcW w:w="827" w:type="dxa"/>
            <w:tcBorders>
              <w:left w:val="nil"/>
              <w:right w:val="nil"/>
            </w:tcBorders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5%</w:t>
            </w:r>
            <w:r w:rsidR="00867E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2579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EF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10%</w:t>
            </w:r>
            <w:r w:rsidR="00867E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1327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EF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2"/>
            <w:tcBorders>
              <w:left w:val="nil"/>
              <w:right w:val="nil"/>
            </w:tcBorders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 xml:space="preserve">  20%</w:t>
            </w:r>
            <w:r w:rsidR="00867E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2853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EF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672F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 xml:space="preserve">      33%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0688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EF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F2F2F2" w:themeFill="background1" w:themeFillShade="F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Odgoda</w:t>
            </w:r>
          </w:p>
        </w:tc>
        <w:tc>
          <w:tcPr>
            <w:tcW w:w="1417" w:type="dxa"/>
            <w:tcBorders>
              <w:left w:val="nil"/>
            </w:tcBorders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100%</w:t>
            </w:r>
            <w:r w:rsidR="00867E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8776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EF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5D092F" w:rsidRPr="00672F14" w:rsidRDefault="005D092F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152"/>
        <w:gridCol w:w="1132"/>
        <w:gridCol w:w="827"/>
        <w:gridCol w:w="992"/>
        <w:gridCol w:w="567"/>
        <w:gridCol w:w="567"/>
        <w:gridCol w:w="567"/>
        <w:gridCol w:w="1418"/>
        <w:gridCol w:w="1134"/>
        <w:gridCol w:w="1417"/>
      </w:tblGrid>
      <w:tr w:rsidR="00485156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652" w:type="dxa"/>
            <w:gridSpan w:val="6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OIB</w:t>
            </w:r>
          </w:p>
        </w:tc>
        <w:tc>
          <w:tcPr>
            <w:tcW w:w="2551" w:type="dxa"/>
            <w:gridSpan w:val="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156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Radno mjesto</w:t>
            </w:r>
          </w:p>
        </w:tc>
        <w:tc>
          <w:tcPr>
            <w:tcW w:w="3518" w:type="dxa"/>
            <w:gridSpan w:val="4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Limit potrošnje po kartici</w:t>
            </w:r>
          </w:p>
        </w:tc>
        <w:tc>
          <w:tcPr>
            <w:tcW w:w="2551" w:type="dxa"/>
            <w:gridSpan w:val="2"/>
          </w:tcPr>
          <w:p w:rsidR="00485156" w:rsidRPr="00672F14" w:rsidRDefault="00485156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6FA0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476FA0" w:rsidRPr="00672F14" w:rsidRDefault="00476FA0" w:rsidP="00476FA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Vrsta kartice</w:t>
            </w:r>
          </w:p>
        </w:tc>
        <w:tc>
          <w:tcPr>
            <w:tcW w:w="1132" w:type="dxa"/>
            <w:tcBorders>
              <w:righ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Revolving</w:t>
            </w:r>
          </w:p>
        </w:tc>
        <w:tc>
          <w:tcPr>
            <w:tcW w:w="827" w:type="dxa"/>
            <w:tcBorders>
              <w:left w:val="nil"/>
              <w:righ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5%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5928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10%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730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 xml:space="preserve">  20%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5821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672F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lef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 xml:space="preserve">      33%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5788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F2F2F2" w:themeFill="background1" w:themeFillShade="F2"/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Odgoda</w:t>
            </w:r>
          </w:p>
        </w:tc>
        <w:tc>
          <w:tcPr>
            <w:tcW w:w="1417" w:type="dxa"/>
            <w:tcBorders>
              <w:lef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100%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053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485156" w:rsidRPr="00672F14" w:rsidRDefault="00485156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152"/>
        <w:gridCol w:w="1132"/>
        <w:gridCol w:w="827"/>
        <w:gridCol w:w="992"/>
        <w:gridCol w:w="567"/>
        <w:gridCol w:w="567"/>
        <w:gridCol w:w="567"/>
        <w:gridCol w:w="1418"/>
        <w:gridCol w:w="1134"/>
        <w:gridCol w:w="1417"/>
      </w:tblGrid>
      <w:tr w:rsidR="00876B3E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876B3E" w:rsidRPr="00672F14" w:rsidRDefault="00876B3E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Ime i prezime</w:t>
            </w:r>
          </w:p>
        </w:tc>
        <w:tc>
          <w:tcPr>
            <w:tcW w:w="4652" w:type="dxa"/>
            <w:gridSpan w:val="6"/>
          </w:tcPr>
          <w:p w:rsidR="00876B3E" w:rsidRPr="00672F14" w:rsidRDefault="00876B3E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876B3E" w:rsidRPr="00672F14" w:rsidRDefault="00876B3E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OIB</w:t>
            </w:r>
          </w:p>
        </w:tc>
        <w:tc>
          <w:tcPr>
            <w:tcW w:w="2551" w:type="dxa"/>
            <w:gridSpan w:val="2"/>
          </w:tcPr>
          <w:p w:rsidR="00876B3E" w:rsidRPr="00672F14" w:rsidRDefault="00876B3E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B3E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876B3E" w:rsidRPr="00672F14" w:rsidRDefault="00876B3E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Radno mjesto</w:t>
            </w:r>
          </w:p>
        </w:tc>
        <w:tc>
          <w:tcPr>
            <w:tcW w:w="3518" w:type="dxa"/>
            <w:gridSpan w:val="4"/>
          </w:tcPr>
          <w:p w:rsidR="00876B3E" w:rsidRPr="00672F14" w:rsidRDefault="00876B3E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shd w:val="clear" w:color="auto" w:fill="F2F2F2" w:themeFill="background1" w:themeFillShade="F2"/>
          </w:tcPr>
          <w:p w:rsidR="00876B3E" w:rsidRPr="00672F14" w:rsidRDefault="00876B3E" w:rsidP="000327B4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Limit potrošnje po kartici</w:t>
            </w:r>
          </w:p>
        </w:tc>
        <w:tc>
          <w:tcPr>
            <w:tcW w:w="2551" w:type="dxa"/>
            <w:gridSpan w:val="2"/>
          </w:tcPr>
          <w:p w:rsidR="00876B3E" w:rsidRPr="00672F14" w:rsidRDefault="00876B3E" w:rsidP="00032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6FA0" w:rsidRPr="00672F14" w:rsidTr="0042190A">
        <w:tc>
          <w:tcPr>
            <w:tcW w:w="2152" w:type="dxa"/>
            <w:shd w:val="clear" w:color="auto" w:fill="F2F2F2" w:themeFill="background1" w:themeFillShade="F2"/>
          </w:tcPr>
          <w:p w:rsidR="00476FA0" w:rsidRPr="00672F14" w:rsidRDefault="00476FA0" w:rsidP="00476FA0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Vrsta kartice</w:t>
            </w:r>
          </w:p>
        </w:tc>
        <w:tc>
          <w:tcPr>
            <w:tcW w:w="1132" w:type="dxa"/>
            <w:tcBorders>
              <w:righ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Revolving</w:t>
            </w:r>
          </w:p>
        </w:tc>
        <w:tc>
          <w:tcPr>
            <w:tcW w:w="827" w:type="dxa"/>
            <w:tcBorders>
              <w:left w:val="nil"/>
              <w:righ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5%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677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10%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6932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 xml:space="preserve">  20%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8601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A8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672F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lef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 xml:space="preserve">      33%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1762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right w:val="nil"/>
            </w:tcBorders>
            <w:shd w:val="clear" w:color="auto" w:fill="F2F2F2" w:themeFill="background1" w:themeFillShade="F2"/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Odgoda</w:t>
            </w:r>
          </w:p>
        </w:tc>
        <w:tc>
          <w:tcPr>
            <w:tcW w:w="1417" w:type="dxa"/>
            <w:tcBorders>
              <w:left w:val="nil"/>
            </w:tcBorders>
          </w:tcPr>
          <w:p w:rsidR="00476FA0" w:rsidRPr="00672F14" w:rsidRDefault="00476FA0" w:rsidP="00476FA0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100%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4548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876B3E" w:rsidRPr="00672F14" w:rsidRDefault="00876B3E">
      <w:pPr>
        <w:rPr>
          <w:rFonts w:ascii="Calibri" w:hAnsi="Calibri" w:cs="Calibri"/>
          <w:sz w:val="22"/>
          <w:szCs w:val="22"/>
        </w:rPr>
      </w:pPr>
    </w:p>
    <w:p w:rsidR="00485156" w:rsidRPr="00672F14" w:rsidRDefault="00485156" w:rsidP="00C80726">
      <w:pPr>
        <w:tabs>
          <w:tab w:val="left" w:pos="6804"/>
        </w:tabs>
        <w:rPr>
          <w:rFonts w:ascii="Calibri" w:hAnsi="Calibri" w:cs="Calibri"/>
          <w:b/>
          <w:sz w:val="22"/>
          <w:szCs w:val="22"/>
        </w:rPr>
      </w:pPr>
      <w:r w:rsidRPr="00672F14">
        <w:rPr>
          <w:rFonts w:ascii="Calibri" w:hAnsi="Calibri" w:cs="Calibri"/>
          <w:b/>
          <w:sz w:val="22"/>
          <w:szCs w:val="22"/>
        </w:rPr>
        <w:t>Popunjava Banka</w:t>
      </w:r>
      <w:r w:rsidR="00446982" w:rsidRPr="00672F14">
        <w:rPr>
          <w:rFonts w:ascii="Calibri" w:hAnsi="Calibri" w:cs="Calibri"/>
          <w:b/>
          <w:sz w:val="22"/>
          <w:szCs w:val="22"/>
        </w:rPr>
        <w:tab/>
      </w:r>
      <w:r w:rsidR="00D90A8F" w:rsidRPr="00672F14">
        <w:rPr>
          <w:rFonts w:ascii="Calibri" w:hAnsi="Calibri" w:cs="Calibri"/>
          <w:b/>
          <w:sz w:val="22"/>
          <w:szCs w:val="22"/>
        </w:rPr>
        <w:t>O</w:t>
      </w:r>
      <w:r w:rsidR="00446982" w:rsidRPr="00672F14">
        <w:rPr>
          <w:rFonts w:ascii="Calibri" w:hAnsi="Calibri" w:cs="Calibri"/>
          <w:b/>
          <w:sz w:val="22"/>
          <w:szCs w:val="22"/>
        </w:rPr>
        <w:t>vlašten</w:t>
      </w:r>
      <w:r w:rsidR="00D90A8F" w:rsidRPr="00672F14">
        <w:rPr>
          <w:rFonts w:ascii="Calibri" w:hAnsi="Calibri" w:cs="Calibri"/>
          <w:b/>
          <w:sz w:val="22"/>
          <w:szCs w:val="22"/>
        </w:rPr>
        <w:t>a</w:t>
      </w:r>
      <w:r w:rsidR="00446982" w:rsidRPr="00672F14">
        <w:rPr>
          <w:rFonts w:ascii="Calibri" w:hAnsi="Calibri" w:cs="Calibri"/>
          <w:b/>
          <w:sz w:val="22"/>
          <w:szCs w:val="22"/>
        </w:rPr>
        <w:t xml:space="preserve"> osobe za zastupanje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283"/>
        <w:gridCol w:w="1418"/>
        <w:gridCol w:w="2971"/>
      </w:tblGrid>
      <w:tr w:rsidR="00F044C8" w:rsidTr="0042190A">
        <w:tc>
          <w:tcPr>
            <w:tcW w:w="2689" w:type="dxa"/>
            <w:shd w:val="clear" w:color="auto" w:fill="F2F2F2" w:themeFill="background1" w:themeFillShade="F2"/>
          </w:tcPr>
          <w:p w:rsidR="00F044C8" w:rsidRDefault="00F044C8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Šifra poslovnice i djelatnika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044C8" w:rsidRDefault="00F0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4C8" w:rsidRDefault="00F0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044C8" w:rsidRDefault="00F044C8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Potpis*</w:t>
            </w:r>
          </w:p>
        </w:tc>
        <w:tc>
          <w:tcPr>
            <w:tcW w:w="2971" w:type="dxa"/>
          </w:tcPr>
          <w:p w:rsidR="00F044C8" w:rsidRDefault="00F0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44C8" w:rsidTr="0042190A">
        <w:tc>
          <w:tcPr>
            <w:tcW w:w="2689" w:type="dxa"/>
            <w:shd w:val="clear" w:color="auto" w:fill="F2F2F2" w:themeFill="background1" w:themeFillShade="F2"/>
          </w:tcPr>
          <w:p w:rsidR="00F044C8" w:rsidRDefault="00F044C8">
            <w:pPr>
              <w:rPr>
                <w:rFonts w:ascii="Calibri" w:hAnsi="Calibri" w:cs="Calibri"/>
                <w:sz w:val="22"/>
                <w:szCs w:val="22"/>
              </w:rPr>
            </w:pPr>
            <w:r w:rsidRPr="00672F14">
              <w:rPr>
                <w:rFonts w:ascii="Calibri" w:hAnsi="Calibri" w:cs="Calibri"/>
                <w:sz w:val="22"/>
                <w:szCs w:val="22"/>
              </w:rPr>
              <w:t>Datum i mjesto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044C8" w:rsidRDefault="00F0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4C8" w:rsidRDefault="00F0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044C8" w:rsidRDefault="007F040D" w:rsidP="007F04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Datum, p</w:t>
            </w:r>
            <w:r w:rsidR="00F044C8" w:rsidRPr="00672F14">
              <w:rPr>
                <w:rFonts w:ascii="Calibri" w:hAnsi="Calibri" w:cs="Calibri"/>
                <w:sz w:val="22"/>
                <w:szCs w:val="22"/>
              </w:rPr>
              <w:t>ečat</w:t>
            </w:r>
          </w:p>
        </w:tc>
        <w:tc>
          <w:tcPr>
            <w:tcW w:w="2971" w:type="dxa"/>
          </w:tcPr>
          <w:p w:rsidR="00F044C8" w:rsidRDefault="00F0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85156" w:rsidRPr="00672F14" w:rsidRDefault="00485156">
      <w:pPr>
        <w:rPr>
          <w:rFonts w:ascii="Calibri" w:hAnsi="Calibri" w:cs="Calibri"/>
          <w:sz w:val="22"/>
          <w:szCs w:val="22"/>
        </w:rPr>
      </w:pPr>
    </w:p>
    <w:p w:rsidR="00B13BAA" w:rsidRPr="00B13BAA" w:rsidRDefault="00F36761" w:rsidP="00B13BAA">
      <w:pPr>
        <w:rPr>
          <w:rFonts w:asciiTheme="minorHAnsi" w:hAnsiTheme="minorHAnsi" w:cstheme="minorHAnsi"/>
          <w:b/>
          <w:color w:val="000000" w:themeColor="text1"/>
          <w:sz w:val="20"/>
        </w:rPr>
      </w:pPr>
      <w:r w:rsidRPr="00672F14">
        <w:rPr>
          <w:rFonts w:ascii="Calibri" w:hAnsi="Calibri" w:cs="Calibri"/>
          <w:color w:val="000000"/>
          <w:sz w:val="22"/>
          <w:szCs w:val="22"/>
        </w:rPr>
        <w:t xml:space="preserve">* </w:t>
      </w:r>
      <w:r w:rsidR="00B13BAA" w:rsidRPr="00B13BAA">
        <w:rPr>
          <w:rFonts w:asciiTheme="minorHAnsi" w:hAnsiTheme="minorHAnsi" w:cstheme="minorHAnsi"/>
          <w:color w:val="000000" w:themeColor="text1"/>
          <w:sz w:val="20"/>
        </w:rPr>
        <w:t>Potpisom dajem svoju izričitu suglasnost da Banka može upotrijebiti moje osobne podatke (ime i prezime, OIB, e-mail, mobitel) u svrhu dostavljanja ponuda od strane trećih osoba s kojima Banka ima ugovorenu poslovnu suradnju. Dajem svoju izričitu suglasnost s dobivanjem obavijesti putem dostupnih sredstava priopćavanja, kojima bi me Podravska banka obavještavala o proizvodima i uslugama iz svoje poslovne djelatnosti, usmjerenih na njihovu promociju. Suglasnost za dobivanje obavijesti putem dostupnih sredstava priopćavanja, mogu svakodobno opozvati. Obaviješten/a sam o namjeri korištenja osobnih podataka u navedene svrhe i o pravu da se takvoj obradi usprotivi, a ovom suglasnošću daje izričitu privolu na takvu obradu, u skladu sa propisima koji uređuju zaštitu osobnih podataka (zaokruživanjem):</w:t>
      </w:r>
      <w:r w:rsidR="00B13BAA" w:rsidRPr="00B13BAA">
        <w:rPr>
          <w:rFonts w:asciiTheme="minorHAnsi" w:hAnsiTheme="minorHAnsi" w:cstheme="minorHAnsi"/>
          <w:color w:val="000000" w:themeColor="text1"/>
          <w:sz w:val="20"/>
        </w:rPr>
        <w:tab/>
      </w:r>
      <w:r w:rsidR="00B13BAA" w:rsidRPr="00B13BAA">
        <w:rPr>
          <w:rFonts w:asciiTheme="minorHAnsi" w:hAnsiTheme="minorHAnsi" w:cstheme="minorHAnsi"/>
          <w:b/>
          <w:color w:val="000000" w:themeColor="text1"/>
          <w:sz w:val="20"/>
        </w:rPr>
        <w:t>a) suglasan/-a                           b) nisam suglasan/-a</w:t>
      </w:r>
    </w:p>
    <w:p w:rsidR="00DE11E5" w:rsidRPr="00B13BAA" w:rsidRDefault="00B13BAA" w:rsidP="00B13BA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B13BAA">
        <w:rPr>
          <w:rFonts w:asciiTheme="minorHAnsi" w:hAnsiTheme="minorHAnsi" w:cstheme="minorHAnsi"/>
          <w:color w:val="000000" w:themeColor="text1"/>
          <w:sz w:val="20"/>
        </w:rPr>
        <w:t>Dajem svoju izričitu i dobrovoljnu suglasnost za korištenje osobnih podataka, koji sukladno Zakonu o kreditnim institucijama predstavljaju bankovnu tajnu, te čije je prikupljanje i obrada zaštićena Zakonom o zaštiti osobnih podataka. Korištenje osobnih podataka se odnosi na pravo Banke na identifikaciju, obradu, razmjenu, prikupljanje, pohranjivanje, snimanje i uvid u podatke, u svrhu obavljanja redovnih poslova Banke i pružanja cjelokupnog bankarskog servisa Klijentu.</w:t>
      </w:r>
    </w:p>
    <w:sectPr w:rsidR="00DE11E5" w:rsidRPr="00B13BAA" w:rsidSect="00B9274C">
      <w:headerReference w:type="default" r:id="rId7"/>
      <w:pgSz w:w="11906" w:h="16838"/>
      <w:pgMar w:top="1418" w:right="56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5C" w:rsidRDefault="0018515C" w:rsidP="00F43174">
      <w:r>
        <w:separator/>
      </w:r>
    </w:p>
  </w:endnote>
  <w:endnote w:type="continuationSeparator" w:id="0">
    <w:p w:rsidR="0018515C" w:rsidRDefault="0018515C" w:rsidP="00F4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5C" w:rsidRDefault="0018515C" w:rsidP="00F43174">
      <w:r>
        <w:separator/>
      </w:r>
    </w:p>
  </w:footnote>
  <w:footnote w:type="continuationSeparator" w:id="0">
    <w:p w:rsidR="0018515C" w:rsidRDefault="0018515C" w:rsidP="00F43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74" w:rsidRDefault="00F43174">
    <w:pPr>
      <w:pStyle w:val="Header"/>
    </w:pPr>
    <w:r w:rsidRPr="002130AF">
      <w:rPr>
        <w:noProof/>
        <w:sz w:val="12"/>
      </w:rPr>
      <w:drawing>
        <wp:anchor distT="0" distB="0" distL="114300" distR="114300" simplePos="0" relativeHeight="251659264" behindDoc="1" locked="0" layoutInCell="1" allowOverlap="1" wp14:anchorId="61A5C460" wp14:editId="2F6B876B">
          <wp:simplePos x="0" y="0"/>
          <wp:positionH relativeFrom="page">
            <wp:posOffset>-1743</wp:posOffset>
          </wp:positionH>
          <wp:positionV relativeFrom="page">
            <wp:posOffset>635</wp:posOffset>
          </wp:positionV>
          <wp:extent cx="7558405" cy="10691495"/>
          <wp:effectExtent l="0" t="0" r="4445" b="0"/>
          <wp:wrapNone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C6691"/>
    <w:multiLevelType w:val="hybridMultilevel"/>
    <w:tmpl w:val="4E684E28"/>
    <w:lvl w:ilvl="0" w:tplc="7E46AE1E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E5"/>
    <w:rsid w:val="00016A38"/>
    <w:rsid w:val="00047573"/>
    <w:rsid w:val="00050BC9"/>
    <w:rsid w:val="0005487D"/>
    <w:rsid w:val="00064B7F"/>
    <w:rsid w:val="000B30BB"/>
    <w:rsid w:val="000E01D5"/>
    <w:rsid w:val="0010685A"/>
    <w:rsid w:val="0011726E"/>
    <w:rsid w:val="001565F3"/>
    <w:rsid w:val="0018515C"/>
    <w:rsid w:val="00190097"/>
    <w:rsid w:val="001C1D07"/>
    <w:rsid w:val="001C1FCB"/>
    <w:rsid w:val="00260737"/>
    <w:rsid w:val="00286D9D"/>
    <w:rsid w:val="002B6930"/>
    <w:rsid w:val="002C26B0"/>
    <w:rsid w:val="002E1F4B"/>
    <w:rsid w:val="00340941"/>
    <w:rsid w:val="00353D09"/>
    <w:rsid w:val="00384031"/>
    <w:rsid w:val="003B0834"/>
    <w:rsid w:val="0041520E"/>
    <w:rsid w:val="0042190A"/>
    <w:rsid w:val="004409C0"/>
    <w:rsid w:val="00446982"/>
    <w:rsid w:val="00460B09"/>
    <w:rsid w:val="004761E5"/>
    <w:rsid w:val="00476FA0"/>
    <w:rsid w:val="00485156"/>
    <w:rsid w:val="004A3E7A"/>
    <w:rsid w:val="004A645D"/>
    <w:rsid w:val="004B309D"/>
    <w:rsid w:val="004B67EA"/>
    <w:rsid w:val="004C592E"/>
    <w:rsid w:val="004E4873"/>
    <w:rsid w:val="00511887"/>
    <w:rsid w:val="00511E96"/>
    <w:rsid w:val="005B3574"/>
    <w:rsid w:val="005B701E"/>
    <w:rsid w:val="005D092F"/>
    <w:rsid w:val="00612770"/>
    <w:rsid w:val="0065620C"/>
    <w:rsid w:val="00662874"/>
    <w:rsid w:val="00672F14"/>
    <w:rsid w:val="00712831"/>
    <w:rsid w:val="00761D9E"/>
    <w:rsid w:val="00780BD1"/>
    <w:rsid w:val="00782159"/>
    <w:rsid w:val="007D1270"/>
    <w:rsid w:val="007F040D"/>
    <w:rsid w:val="007F5F98"/>
    <w:rsid w:val="00802D72"/>
    <w:rsid w:val="00850365"/>
    <w:rsid w:val="00854716"/>
    <w:rsid w:val="00866B2B"/>
    <w:rsid w:val="00867EF6"/>
    <w:rsid w:val="00876B3E"/>
    <w:rsid w:val="00897B3E"/>
    <w:rsid w:val="008C3CAD"/>
    <w:rsid w:val="009314F9"/>
    <w:rsid w:val="00951649"/>
    <w:rsid w:val="0096374A"/>
    <w:rsid w:val="009848CF"/>
    <w:rsid w:val="009B0DA1"/>
    <w:rsid w:val="009B7326"/>
    <w:rsid w:val="009D65EF"/>
    <w:rsid w:val="009F5CB6"/>
    <w:rsid w:val="00A34EC9"/>
    <w:rsid w:val="00A375E1"/>
    <w:rsid w:val="00A47329"/>
    <w:rsid w:val="00AC28B7"/>
    <w:rsid w:val="00B12408"/>
    <w:rsid w:val="00B13BAA"/>
    <w:rsid w:val="00B2450D"/>
    <w:rsid w:val="00B44211"/>
    <w:rsid w:val="00B5076E"/>
    <w:rsid w:val="00B57C5F"/>
    <w:rsid w:val="00B90DD3"/>
    <w:rsid w:val="00B9274C"/>
    <w:rsid w:val="00B936C0"/>
    <w:rsid w:val="00C40220"/>
    <w:rsid w:val="00C64753"/>
    <w:rsid w:val="00C80726"/>
    <w:rsid w:val="00CA2639"/>
    <w:rsid w:val="00CA5710"/>
    <w:rsid w:val="00CF45BE"/>
    <w:rsid w:val="00D06BC6"/>
    <w:rsid w:val="00D22200"/>
    <w:rsid w:val="00D511DD"/>
    <w:rsid w:val="00D653CC"/>
    <w:rsid w:val="00D90A8F"/>
    <w:rsid w:val="00DD2F26"/>
    <w:rsid w:val="00DE11E5"/>
    <w:rsid w:val="00DE3580"/>
    <w:rsid w:val="00DF3D9F"/>
    <w:rsid w:val="00E24A85"/>
    <w:rsid w:val="00E454BF"/>
    <w:rsid w:val="00E8596B"/>
    <w:rsid w:val="00F044C8"/>
    <w:rsid w:val="00F05AC4"/>
    <w:rsid w:val="00F244FF"/>
    <w:rsid w:val="00F36761"/>
    <w:rsid w:val="00F43174"/>
    <w:rsid w:val="00F547FE"/>
    <w:rsid w:val="00F86202"/>
    <w:rsid w:val="00FA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CEEF86-B969-4322-B9ED-4ECAD0A1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2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2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qFormat/>
    <w:rsid w:val="00F36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1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17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431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174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Čizmek</dc:creator>
  <cp:keywords/>
  <dc:description/>
  <cp:lastModifiedBy>Bojan Čizmek</cp:lastModifiedBy>
  <cp:revision>14</cp:revision>
  <dcterms:created xsi:type="dcterms:W3CDTF">2016-09-30T06:39:00Z</dcterms:created>
  <dcterms:modified xsi:type="dcterms:W3CDTF">2016-10-04T13:21:00Z</dcterms:modified>
</cp:coreProperties>
</file>